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59" w:rsidRPr="00881359" w:rsidRDefault="00881359" w:rsidP="0088135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881359" w:rsidRPr="00881359" w:rsidRDefault="00881359" w:rsidP="0088135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заявления </w:t>
      </w:r>
      <w:r w:rsidRPr="008813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услуг по договору в части</w:t>
      </w:r>
    </w:p>
    <w:p w:rsidR="00881359" w:rsidRPr="00881359" w:rsidRDefault="00881359" w:rsidP="00881359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1359" w:rsidRPr="00881359" w:rsidRDefault="00881359" w:rsidP="00881359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Руководителю ООО «»</w:t>
      </w:r>
    </w:p>
    <w:p w:rsidR="00881359" w:rsidRPr="00881359" w:rsidRDefault="00881359" w:rsidP="00881359">
      <w:pPr>
        <w:spacing w:before="100" w:beforeAutospacing="1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</w:t>
      </w:r>
    </w:p>
    <w:p w:rsidR="00881359" w:rsidRPr="00881359" w:rsidRDefault="00881359" w:rsidP="00881359">
      <w:pPr>
        <w:spacing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Фамилия Имя Отчество</w:t>
      </w:r>
    </w:p>
    <w:p w:rsidR="00881359" w:rsidRPr="00881359" w:rsidRDefault="00881359" w:rsidP="00881359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передачи товара: ______________</w:t>
      </w:r>
    </w:p>
    <w:p w:rsidR="00881359" w:rsidRPr="00881359" w:rsidRDefault="00881359" w:rsidP="00881359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:rsidR="00881359" w:rsidRPr="00881359" w:rsidRDefault="00881359" w:rsidP="00881359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:rsidR="00881359" w:rsidRPr="00881359" w:rsidRDefault="00881359" w:rsidP="00881359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Телефон:_</w:t>
      </w:r>
      <w:proofErr w:type="gramEnd"/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81359" w:rsidRPr="00881359" w:rsidRDefault="00881359" w:rsidP="00881359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proofErr w:type="gramEnd"/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</w:t>
      </w:r>
    </w:p>
    <w:p w:rsidR="00881359" w:rsidRPr="00881359" w:rsidRDefault="00881359" w:rsidP="00881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881359" w:rsidRPr="00881359" w:rsidRDefault="00881359" w:rsidP="0088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оказании услуг по договору оказания услуг в части</w:t>
      </w: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1359"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3.3 общих условий осуществления деятельности по сборке и расстановке</w:t>
      </w:r>
      <w:r w:rsidRPr="008813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81359">
        <w:rPr>
          <w:rFonts w:ascii="Times New Roman" w:eastAsia="Times New Roman" w:hAnsi="Times New Roman" w:cs="Times New Roman"/>
          <w:sz w:val="20"/>
          <w:szCs w:val="20"/>
        </w:rPr>
        <w:t>мебели к договору оказания услуг №_____ от _</w:t>
      </w:r>
      <w:proofErr w:type="gramStart"/>
      <w:r w:rsidRPr="00881359">
        <w:rPr>
          <w:rFonts w:ascii="Times New Roman" w:eastAsia="Times New Roman" w:hAnsi="Times New Roman" w:cs="Times New Roman"/>
          <w:sz w:val="20"/>
          <w:szCs w:val="20"/>
        </w:rPr>
        <w:t>_._</w:t>
      </w:r>
      <w:proofErr w:type="gramEnd"/>
      <w:r w:rsidRPr="00881359">
        <w:rPr>
          <w:rFonts w:ascii="Times New Roman" w:eastAsia="Times New Roman" w:hAnsi="Times New Roman" w:cs="Times New Roman"/>
          <w:sz w:val="20"/>
          <w:szCs w:val="20"/>
        </w:rPr>
        <w:t>_.20__ г. (далее – Договор) прошу Вас с __.__.20__ г. приступить к оказанию услуг в отношении тех материалов, которые заказчик готов передать для сборки и расстановки в соответствии с дизайн-проектом. Под частью материалов понимаются те материалы, которые предназначены для сборки и расстановки нижних тумб, без столешницы и выдвижных механизмов (механизмов открывания).</w:t>
      </w: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1359">
        <w:rPr>
          <w:rFonts w:ascii="Times New Roman" w:eastAsia="Times New Roman" w:hAnsi="Times New Roman" w:cs="Times New Roman"/>
          <w:sz w:val="20"/>
          <w:szCs w:val="20"/>
        </w:rPr>
        <w:t>При предоставлении подписанного мной заявления в офис исполнителя, а равно при направлении настоящего заявления в электронном виде</w:t>
      </w:r>
      <w:r w:rsidRPr="008813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id="1"/>
      </w:r>
      <w:r w:rsidRPr="00881359">
        <w:rPr>
          <w:rFonts w:ascii="Times New Roman" w:eastAsia="Times New Roman" w:hAnsi="Times New Roman" w:cs="Times New Roman"/>
          <w:sz w:val="20"/>
          <w:szCs w:val="20"/>
        </w:rPr>
        <w:t xml:space="preserve"> на электронный адрес исполнителя: </w:t>
      </w:r>
      <w:hyperlink r:id="rId6" w:history="1">
        <w:r w:rsidRPr="008813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mebeys</w:t>
        </w:r>
        <w:r w:rsidRPr="008813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27@</w:t>
        </w:r>
        <w:r w:rsidRPr="008813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8813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813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81359">
        <w:rPr>
          <w:rFonts w:ascii="Times New Roman" w:eastAsia="Times New Roman" w:hAnsi="Times New Roman" w:cs="Times New Roman"/>
          <w:sz w:val="20"/>
          <w:szCs w:val="20"/>
        </w:rPr>
        <w:t xml:space="preserve"> подтверждаю, что осведомлен о том, что началом срока оказания услуг по Договору признается момент, когда все материалы, необходимые для оказания соответствующих услуг будут предоставлены заказчиком исполнителю.</w:t>
      </w: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1359">
        <w:rPr>
          <w:rFonts w:ascii="Times New Roman" w:eastAsia="Times New Roman" w:hAnsi="Times New Roman" w:cs="Times New Roman"/>
          <w:sz w:val="20"/>
          <w:szCs w:val="20"/>
        </w:rPr>
        <w:t>«_____» _______________ 20__ г.                                       ________________ /____________________/</w:t>
      </w: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359" w:rsidRPr="00881359" w:rsidRDefault="00881359" w:rsidP="00881359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C2F" w:rsidRDefault="00601C2F"/>
    <w:sectPr w:rsidR="00601C2F" w:rsidSect="00537AE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2A" w:rsidRDefault="00326D2A" w:rsidP="00881359">
      <w:pPr>
        <w:spacing w:after="0" w:line="240" w:lineRule="auto"/>
      </w:pPr>
      <w:r>
        <w:separator/>
      </w:r>
    </w:p>
  </w:endnote>
  <w:endnote w:type="continuationSeparator" w:id="0">
    <w:p w:rsidR="00326D2A" w:rsidRDefault="00326D2A" w:rsidP="00881359">
      <w:pPr>
        <w:spacing w:after="0" w:line="240" w:lineRule="auto"/>
      </w:pPr>
      <w:r>
        <w:continuationSeparator/>
      </w:r>
    </w:p>
  </w:endnote>
  <w:endnote w:id="1">
    <w:p w:rsidR="00881359" w:rsidRPr="00936EAF" w:rsidRDefault="00881359" w:rsidP="00881359">
      <w:pPr>
        <w:pStyle w:val="a3"/>
        <w:rPr>
          <w:lang w:val="ru-RU"/>
        </w:rPr>
      </w:pPr>
      <w:r>
        <w:rPr>
          <w:rStyle w:val="a5"/>
        </w:rPr>
        <w:endnoteRef/>
      </w:r>
      <w:r w:rsidRPr="00936EAF">
        <w:rPr>
          <w:lang w:val="ru-RU"/>
        </w:rPr>
        <w:t xml:space="preserve"> </w:t>
      </w:r>
      <w:r>
        <w:rPr>
          <w:lang w:val="ru-RU"/>
        </w:rPr>
        <w:t>При направлении заявления в электронном виде его подписание собственноручной подписью не требуется. Стороны признают надлежащим подтверждением волеизъявления заказчика на подписание настоящего заявления отправку его с адреса электронной почты, указанной в договоре оказания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2A" w:rsidRDefault="00326D2A" w:rsidP="00881359">
      <w:pPr>
        <w:spacing w:after="0" w:line="240" w:lineRule="auto"/>
      </w:pPr>
      <w:r>
        <w:separator/>
      </w:r>
    </w:p>
  </w:footnote>
  <w:footnote w:type="continuationSeparator" w:id="0">
    <w:p w:rsidR="00326D2A" w:rsidRDefault="00326D2A" w:rsidP="0088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5A"/>
    <w:rsid w:val="0024256B"/>
    <w:rsid w:val="0030511F"/>
    <w:rsid w:val="00326D2A"/>
    <w:rsid w:val="00601C2F"/>
    <w:rsid w:val="00881359"/>
    <w:rsid w:val="00B07C9C"/>
    <w:rsid w:val="00C63C5A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D25"/>
  <w15:chartTrackingRefBased/>
  <w15:docId w15:val="{9D242446-CEA9-40D2-B9AF-B31F728F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88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rsid w:val="008813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endnote reference"/>
    <w:rsid w:val="0088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beys2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2021-04-27T07:34:00Z</dcterms:created>
  <dcterms:modified xsi:type="dcterms:W3CDTF">2022-01-02T09:43:00Z</dcterms:modified>
</cp:coreProperties>
</file>